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05C1A" w14:textId="4EB2FEFD" w:rsidR="000A096A" w:rsidRDefault="007D6E8C" w:rsidP="007D6E8C">
      <w:pPr>
        <w:jc w:val="center"/>
        <w:rPr>
          <w:b/>
          <w:bCs/>
        </w:rPr>
      </w:pPr>
      <w:r w:rsidRPr="007D6E8C">
        <w:rPr>
          <w:b/>
          <w:bCs/>
        </w:rPr>
        <w:t>Zápis do mateřské školy letní provoz 2026 - děti z 33. MŠ</w:t>
      </w:r>
    </w:p>
    <w:p w14:paraId="7D9AD640" w14:textId="77777777" w:rsidR="007D6E8C" w:rsidRDefault="007D6E8C" w:rsidP="007D6E8C">
      <w:pPr>
        <w:jc w:val="center"/>
        <w:rPr>
          <w:b/>
          <w:bCs/>
        </w:rPr>
      </w:pPr>
    </w:p>
    <w:p w14:paraId="66D9C30A" w14:textId="003228EE" w:rsidR="007D6E8C" w:rsidRDefault="007D6E8C" w:rsidP="007D6E8C">
      <w:pPr>
        <w:jc w:val="center"/>
        <w:rPr>
          <w:b/>
          <w:bCs/>
        </w:rPr>
      </w:pPr>
      <w:r>
        <w:rPr>
          <w:b/>
          <w:bCs/>
        </w:rPr>
        <w:t>64. mateřská škola Plzeň, Pod Chlumem 3, příspěvková organizace</w:t>
      </w:r>
    </w:p>
    <w:p w14:paraId="574FFBF1" w14:textId="77777777" w:rsidR="007D6E8C" w:rsidRDefault="007D6E8C" w:rsidP="007D6E8C">
      <w:pPr>
        <w:jc w:val="center"/>
        <w:rPr>
          <w:b/>
          <w:bCs/>
        </w:rPr>
      </w:pPr>
    </w:p>
    <w:p w14:paraId="1E6B8A5C" w14:textId="5C3BFF8D" w:rsidR="007D6E8C" w:rsidRDefault="007D6E8C" w:rsidP="007D6E8C">
      <w:r>
        <w:t>Seznam přijatých dětí</w:t>
      </w:r>
    </w:p>
    <w:p w14:paraId="7CB952EF" w14:textId="77777777" w:rsidR="007D6E8C" w:rsidRDefault="007D6E8C" w:rsidP="007D6E8C"/>
    <w:tbl>
      <w:tblPr>
        <w:tblW w:w="9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683"/>
        <w:gridCol w:w="4222"/>
      </w:tblGrid>
      <w:tr w:rsidR="007D6E8C" w:rsidRPr="007D6E8C" w14:paraId="7D27CD7C" w14:textId="77777777" w:rsidTr="007D6E8C">
        <w:trPr>
          <w:trHeight w:val="36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E62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E9F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Č. spisu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A8C5E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Adresa poskytování vzdělání</w:t>
            </w:r>
          </w:p>
        </w:tc>
      </w:tr>
      <w:tr w:rsidR="007D6E8C" w:rsidRPr="007D6E8C" w14:paraId="0B985681" w14:textId="77777777" w:rsidTr="007D6E8C">
        <w:trPr>
          <w:trHeight w:val="34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7FE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C555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87/2026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F23AD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 Chlumem 3</w:t>
            </w:r>
          </w:p>
        </w:tc>
      </w:tr>
      <w:tr w:rsidR="007D6E8C" w:rsidRPr="007D6E8C" w14:paraId="75CCBD79" w14:textId="77777777" w:rsidTr="007D6E8C">
        <w:trPr>
          <w:trHeight w:val="34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3E3F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73E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88/2026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55FE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 Chlumem 3</w:t>
            </w:r>
          </w:p>
        </w:tc>
      </w:tr>
      <w:tr w:rsidR="007D6E8C" w:rsidRPr="007D6E8C" w14:paraId="2605AF38" w14:textId="77777777" w:rsidTr="007D6E8C">
        <w:trPr>
          <w:trHeight w:val="34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0BE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278B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89/2026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1D644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 Chlumem 3</w:t>
            </w:r>
          </w:p>
        </w:tc>
      </w:tr>
      <w:tr w:rsidR="007D6E8C" w:rsidRPr="007D6E8C" w14:paraId="1D409A76" w14:textId="77777777" w:rsidTr="007D6E8C">
        <w:trPr>
          <w:trHeight w:val="34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9E1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D1F8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90/2026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D9C9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 Chlumem 3</w:t>
            </w:r>
          </w:p>
        </w:tc>
      </w:tr>
      <w:tr w:rsidR="007D6E8C" w:rsidRPr="007D6E8C" w14:paraId="1B8EC42E" w14:textId="77777777" w:rsidTr="007D6E8C">
        <w:trPr>
          <w:trHeight w:val="36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B4F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D99E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91/2026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A35CD" w14:textId="77777777" w:rsidR="007D6E8C" w:rsidRPr="007D6E8C" w:rsidRDefault="007D6E8C" w:rsidP="007D6E8C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6E8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 Chlumem 3</w:t>
            </w:r>
          </w:p>
        </w:tc>
      </w:tr>
    </w:tbl>
    <w:p w14:paraId="25D2E4A0" w14:textId="77777777" w:rsidR="007D6E8C" w:rsidRPr="007D6E8C" w:rsidRDefault="007D6E8C" w:rsidP="007D6E8C"/>
    <w:sectPr w:rsidR="007D6E8C" w:rsidRPr="007D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8C"/>
    <w:rsid w:val="00013404"/>
    <w:rsid w:val="000A096A"/>
    <w:rsid w:val="00170B80"/>
    <w:rsid w:val="004074FF"/>
    <w:rsid w:val="006C6A11"/>
    <w:rsid w:val="007D6E8C"/>
    <w:rsid w:val="00D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FA27F"/>
  <w15:chartTrackingRefBased/>
  <w15:docId w15:val="{814B7226-A52B-6949-B68F-5AF3F979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6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6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E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E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E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E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6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6E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E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6E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6E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6E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6E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6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E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6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6E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6E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6E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6E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6E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6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Kočalková</dc:creator>
  <cp:keywords/>
  <dc:description/>
  <cp:lastModifiedBy>Marta Kočalková</cp:lastModifiedBy>
  <cp:revision>1</cp:revision>
  <dcterms:created xsi:type="dcterms:W3CDTF">2026-06-06T03:13:00Z</dcterms:created>
  <dcterms:modified xsi:type="dcterms:W3CDTF">2026-06-06T03:21:00Z</dcterms:modified>
</cp:coreProperties>
</file>