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7A2DE" w14:textId="6080D792" w:rsidR="0085166E" w:rsidRDefault="009C3D07">
      <w:r>
        <w:t>Vážení rodiče dětí přihlášených k prázdninovému provozu na 54.MŠ Plzeň,</w:t>
      </w:r>
    </w:p>
    <w:p w14:paraId="49DAE071" w14:textId="241DDB05" w:rsidR="009C3D07" w:rsidRDefault="009C3D07">
      <w:r>
        <w:t xml:space="preserve">prosím o </w:t>
      </w:r>
      <w:r w:rsidRPr="009C3D07">
        <w:rPr>
          <w:b/>
          <w:bCs/>
          <w:u w:val="single"/>
        </w:rPr>
        <w:t>seznámení se</w:t>
      </w:r>
      <w:r>
        <w:t xml:space="preserve"> s Provozním řádem 54.mateřské školy a </w:t>
      </w:r>
      <w:r w:rsidR="0089471C">
        <w:t xml:space="preserve">s </w:t>
      </w:r>
      <w:r>
        <w:t>požadavky na hygienicko-protiepidemický režim (viz příloha).</w:t>
      </w:r>
    </w:p>
    <w:p w14:paraId="3CBFDEFD" w14:textId="2BEF1BFE" w:rsidR="009C3D07" w:rsidRDefault="009C3D07">
      <w:r>
        <w:t xml:space="preserve">Dále prosím o </w:t>
      </w:r>
      <w:r w:rsidRPr="009C3D07">
        <w:rPr>
          <w:b/>
          <w:bCs/>
          <w:u w:val="single"/>
        </w:rPr>
        <w:t>prohlédnutí plánku</w:t>
      </w:r>
      <w:r>
        <w:t xml:space="preserve"> areálu 54.MŠ, který je upevněn na hlavním vchodu do 54.MŠ.</w:t>
      </w:r>
    </w:p>
    <w:p w14:paraId="02D26882" w14:textId="0A53FC94" w:rsidR="009C3D07" w:rsidRDefault="009C3D07">
      <w:r w:rsidRPr="009C3D07">
        <w:t>Pro děti z naší mateřské školy je</w:t>
      </w:r>
      <w:r w:rsidRPr="009C3D07">
        <w:rPr>
          <w:b/>
          <w:bCs/>
        </w:rPr>
        <w:t xml:space="preserve"> </w:t>
      </w:r>
      <w:r w:rsidRPr="009C3D07">
        <w:rPr>
          <w:b/>
          <w:bCs/>
          <w:u w:val="single"/>
        </w:rPr>
        <w:t>vyhrazen pavilon D, třídy fialová a bílá</w:t>
      </w:r>
      <w:r>
        <w:t>.</w:t>
      </w:r>
      <w:r w:rsidR="0089471C">
        <w:t xml:space="preserve"> Primárně budou děti ve fialové třídě, v případě většího počtu dětí bude využita i třída bílá.</w:t>
      </w:r>
    </w:p>
    <w:p w14:paraId="109D0975" w14:textId="77777777" w:rsidR="00236074" w:rsidRDefault="00236074">
      <w:pPr>
        <w:rPr>
          <w:u w:val="single"/>
        </w:rPr>
      </w:pPr>
    </w:p>
    <w:p w14:paraId="33D26369" w14:textId="79BADC29" w:rsidR="009C3D07" w:rsidRDefault="009C3D07">
      <w:r w:rsidRPr="0089471C">
        <w:rPr>
          <w:u w:val="single"/>
        </w:rPr>
        <w:t>Poznámka k platbám</w:t>
      </w:r>
      <w:r>
        <w:t>:</w:t>
      </w:r>
    </w:p>
    <w:p w14:paraId="5B1942FD" w14:textId="530D6EE4" w:rsidR="009C3D07" w:rsidRDefault="009C3D07" w:rsidP="009C3D07">
      <w:pPr>
        <w:pStyle w:val="Odstavecseseznamem"/>
        <w:numPr>
          <w:ilvl w:val="0"/>
          <w:numId w:val="1"/>
        </w:numPr>
      </w:pPr>
      <w:r>
        <w:t>pokud Vám nelze zadat variabilní symbol 64MŠ, volte pouze 64 (některé banky neakceptují písmena)</w:t>
      </w:r>
      <w:r w:rsidR="0089471C">
        <w:t>,</w:t>
      </w:r>
    </w:p>
    <w:p w14:paraId="49C47C41" w14:textId="4FD72E5F" w:rsidR="009C3D07" w:rsidRDefault="00576C31" w:rsidP="009C3D07">
      <w:pPr>
        <w:pStyle w:val="Odstavecseseznamem"/>
        <w:numPr>
          <w:ilvl w:val="0"/>
          <w:numId w:val="1"/>
        </w:numPr>
      </w:pPr>
      <w:r>
        <w:t>veškeré vratky budou provedeny z účt</w:t>
      </w:r>
      <w:r w:rsidR="0089471C">
        <w:t>u</w:t>
      </w:r>
      <w:r>
        <w:t xml:space="preserve">, </w:t>
      </w:r>
      <w:r w:rsidR="0089471C">
        <w:t>z kterého platíte zálohu (</w:t>
      </w:r>
      <w:proofErr w:type="gramStart"/>
      <w:r w:rsidR="0089471C">
        <w:t>1.000,-</w:t>
      </w:r>
      <w:proofErr w:type="gramEnd"/>
      <w:r w:rsidR="0089471C">
        <w:t>),</w:t>
      </w:r>
    </w:p>
    <w:p w14:paraId="0D1AE229" w14:textId="3EA276F8" w:rsidR="0089471C" w:rsidRDefault="0089471C" w:rsidP="009C3D07">
      <w:pPr>
        <w:pStyle w:val="Odstavecseseznamem"/>
        <w:numPr>
          <w:ilvl w:val="0"/>
          <w:numId w:val="1"/>
        </w:numPr>
      </w:pPr>
      <w:r>
        <w:t xml:space="preserve">vše </w:t>
      </w:r>
      <w:r w:rsidR="00236074">
        <w:t xml:space="preserve">by mělo být </w:t>
      </w:r>
      <w:r>
        <w:t>zaplaceno do 15.6.2021 (předchozí informace na webu).</w:t>
      </w:r>
    </w:p>
    <w:p w14:paraId="1F1612D6" w14:textId="287CCEC9" w:rsidR="0089471C" w:rsidRDefault="0089471C" w:rsidP="0089471C"/>
    <w:p w14:paraId="5715C32B" w14:textId="57D6EB9F" w:rsidR="0089471C" w:rsidRDefault="0089471C" w:rsidP="0089471C">
      <w:r w:rsidRPr="0089471C">
        <w:rPr>
          <w:u w:val="single"/>
        </w:rPr>
        <w:t>Informace k lůžkovinám</w:t>
      </w:r>
      <w:r>
        <w:t>:</w:t>
      </w:r>
    </w:p>
    <w:p w14:paraId="6B1A24A7" w14:textId="7C1137B2" w:rsidR="0089471C" w:rsidRDefault="0089471C" w:rsidP="0089471C">
      <w:pPr>
        <w:pStyle w:val="Odstavecseseznamem"/>
        <w:numPr>
          <w:ilvl w:val="0"/>
          <w:numId w:val="1"/>
        </w:numPr>
      </w:pPr>
      <w:r>
        <w:t xml:space="preserve">na spaní pro děti připravte </w:t>
      </w:r>
      <w:r w:rsidRPr="0089471C">
        <w:rPr>
          <w:b/>
          <w:bCs/>
          <w:u w:val="single"/>
        </w:rPr>
        <w:t>prostěradlo</w:t>
      </w:r>
      <w:r>
        <w:t xml:space="preserve">, malý polštářek, lehkou přikrývku (např. deku </w:t>
      </w:r>
      <w:proofErr w:type="spellStart"/>
      <w:r>
        <w:t>larisu</w:t>
      </w:r>
      <w:proofErr w:type="spellEnd"/>
      <w:r>
        <w:t>),</w:t>
      </w:r>
    </w:p>
    <w:p w14:paraId="3B92A372" w14:textId="3427B077" w:rsidR="0089471C" w:rsidRDefault="0089471C" w:rsidP="0089471C">
      <w:pPr>
        <w:pStyle w:val="Odstavecseseznamem"/>
        <w:numPr>
          <w:ilvl w:val="0"/>
          <w:numId w:val="1"/>
        </w:numPr>
      </w:pPr>
      <w:r>
        <w:t xml:space="preserve">nenoste povlečení </w:t>
      </w:r>
    </w:p>
    <w:p w14:paraId="71A985D1" w14:textId="134C1479" w:rsidR="0089471C" w:rsidRDefault="0089471C" w:rsidP="0089471C"/>
    <w:p w14:paraId="68BA2771" w14:textId="62410429" w:rsidR="0089471C" w:rsidRDefault="0089471C" w:rsidP="0089471C">
      <w:r>
        <w:t>Pokud víte, že do školky v daném termínu nenastoupíte (nebo potřebujete změnu</w:t>
      </w:r>
      <w:r w:rsidR="00236074">
        <w:t xml:space="preserve"> v termínech</w:t>
      </w:r>
      <w:r>
        <w:t xml:space="preserve">) omluvte svoje dítě na </w:t>
      </w:r>
      <w:hyperlink r:id="rId5" w:history="1">
        <w:r w:rsidRPr="002C0624">
          <w:rPr>
            <w:rStyle w:val="Hypertextovodkaz"/>
          </w:rPr>
          <w:t>muzikovama@ms64.plzen-edu.cz</w:t>
        </w:r>
      </w:hyperlink>
      <w:r>
        <w:t>.</w:t>
      </w:r>
    </w:p>
    <w:p w14:paraId="65F82E9E" w14:textId="7D214B8C" w:rsidR="0089471C" w:rsidRDefault="0089471C" w:rsidP="0089471C"/>
    <w:p w14:paraId="015C2623" w14:textId="78CA0C5E" w:rsidR="0089471C" w:rsidRDefault="0089471C" w:rsidP="0089471C">
      <w:r>
        <w:t>Děkuji za spolupráci</w:t>
      </w:r>
      <w:r w:rsidR="00236074">
        <w:t xml:space="preserve"> a přeji Vám krásné prázdniny. </w:t>
      </w:r>
    </w:p>
    <w:p w14:paraId="59C2B7F5" w14:textId="23E73ADE" w:rsidR="00236074" w:rsidRDefault="00236074" w:rsidP="0089471C">
      <w:r>
        <w:t>Mariana Mužíková (ředitelka 64.MŠ)</w:t>
      </w:r>
    </w:p>
    <w:p w14:paraId="1B539953" w14:textId="77777777" w:rsidR="0089471C" w:rsidRDefault="0089471C" w:rsidP="0089471C"/>
    <w:p w14:paraId="1B8AC35F" w14:textId="77777777" w:rsidR="0089471C" w:rsidRDefault="0089471C" w:rsidP="0089471C">
      <w:pPr>
        <w:pStyle w:val="Odstavecseseznamem"/>
      </w:pPr>
    </w:p>
    <w:p w14:paraId="70D6705C" w14:textId="77777777" w:rsidR="0089471C" w:rsidRDefault="0089471C" w:rsidP="0089471C">
      <w:pPr>
        <w:pStyle w:val="Odstavecseseznamem"/>
      </w:pPr>
    </w:p>
    <w:p w14:paraId="22AD0DF7" w14:textId="77777777" w:rsidR="009C3D07" w:rsidRDefault="009C3D07"/>
    <w:sectPr w:rsidR="009C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925D4"/>
    <w:multiLevelType w:val="hybridMultilevel"/>
    <w:tmpl w:val="A1247636"/>
    <w:lvl w:ilvl="0" w:tplc="92AA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07"/>
    <w:rsid w:val="00236074"/>
    <w:rsid w:val="00576C31"/>
    <w:rsid w:val="0085166E"/>
    <w:rsid w:val="0089471C"/>
    <w:rsid w:val="009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FB64"/>
  <w15:chartTrackingRefBased/>
  <w15:docId w15:val="{7AF077FF-1742-4384-90A0-28635F8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D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7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ikovama@ms64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Mariana</dc:creator>
  <cp:keywords/>
  <dc:description/>
  <cp:lastModifiedBy>Mužíková Mariana</cp:lastModifiedBy>
  <cp:revision>1</cp:revision>
  <dcterms:created xsi:type="dcterms:W3CDTF">2021-06-08T10:36:00Z</dcterms:created>
  <dcterms:modified xsi:type="dcterms:W3CDTF">2021-06-08T11:19:00Z</dcterms:modified>
</cp:coreProperties>
</file>